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D902B3" w14:textId="21F22204" w:rsidR="00577452" w:rsidRDefault="00CD3A76">
      <w:pPr>
        <w:rPr>
          <w:lang w:val="en-US"/>
        </w:rPr>
      </w:pPr>
      <w:r>
        <w:rPr>
          <w:lang w:val="en-US"/>
        </w:rPr>
        <w:t>Maths Language – NZ Curriculum</w:t>
      </w:r>
    </w:p>
    <w:p w14:paraId="332FEB5B" w14:textId="77777777" w:rsidR="00CD3A76" w:rsidRDefault="00CD3A76">
      <w:pPr>
        <w:rPr>
          <w:lang w:val="en-US"/>
        </w:rPr>
      </w:pPr>
    </w:p>
    <w:p w14:paraId="70573449" w14:textId="77777777" w:rsidR="00EC1276" w:rsidRDefault="00CD3A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9E4F8E" wp14:editId="172961D3">
            <wp:extent cx="5727700" cy="3645535"/>
            <wp:effectExtent l="0" t="0" r="0" b="0"/>
            <wp:docPr id="987279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79881" name="Picture 98727988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CD30F7E" wp14:editId="299AACCD">
            <wp:extent cx="5727700" cy="3251835"/>
            <wp:effectExtent l="0" t="0" r="0" b="0"/>
            <wp:docPr id="899066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66617" name="Picture 89906661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1FE82" w14:textId="794F4000" w:rsidR="00CD3A76" w:rsidRPr="00CD3A76" w:rsidRDefault="00CD3A7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BB88393" wp14:editId="2DE40373">
            <wp:extent cx="5727700" cy="3204210"/>
            <wp:effectExtent l="0" t="0" r="0" b="0"/>
            <wp:docPr id="1375437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437467" name="Picture 137543746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92A74AE" wp14:editId="0442DF8B">
            <wp:extent cx="5727700" cy="3008630"/>
            <wp:effectExtent l="0" t="0" r="0" b="1270"/>
            <wp:docPr id="15703789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78981" name="Picture 157037898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3A7E29BA" wp14:editId="0A2C3182">
            <wp:extent cx="5727700" cy="3130550"/>
            <wp:effectExtent l="0" t="0" r="0" b="6350"/>
            <wp:docPr id="14142591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59165" name="Picture 141425916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543A72" wp14:editId="5C740FA2">
            <wp:extent cx="5727700" cy="2950210"/>
            <wp:effectExtent l="0" t="0" r="0" b="0"/>
            <wp:docPr id="20982270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227097" name="Picture 209822709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A76" w:rsidRPr="00CD3A76" w:rsidSect="0078656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76"/>
    <w:rsid w:val="000134A7"/>
    <w:rsid w:val="001017D6"/>
    <w:rsid w:val="00363395"/>
    <w:rsid w:val="004111F2"/>
    <w:rsid w:val="00414CD9"/>
    <w:rsid w:val="004D6668"/>
    <w:rsid w:val="004F0C2A"/>
    <w:rsid w:val="005335D9"/>
    <w:rsid w:val="00561FBD"/>
    <w:rsid w:val="00577452"/>
    <w:rsid w:val="00727D3D"/>
    <w:rsid w:val="00746020"/>
    <w:rsid w:val="0078656B"/>
    <w:rsid w:val="007F7F3A"/>
    <w:rsid w:val="00940E5A"/>
    <w:rsid w:val="009B15D8"/>
    <w:rsid w:val="00A1280D"/>
    <w:rsid w:val="00A16B7C"/>
    <w:rsid w:val="00AB7346"/>
    <w:rsid w:val="00AC7D9C"/>
    <w:rsid w:val="00AD3582"/>
    <w:rsid w:val="00B343C5"/>
    <w:rsid w:val="00B51A63"/>
    <w:rsid w:val="00B93A32"/>
    <w:rsid w:val="00CD3A76"/>
    <w:rsid w:val="00D902E4"/>
    <w:rsid w:val="00DA7640"/>
    <w:rsid w:val="00E02E6F"/>
    <w:rsid w:val="00E31A28"/>
    <w:rsid w:val="00E6526A"/>
    <w:rsid w:val="00EC1276"/>
    <w:rsid w:val="00F84226"/>
    <w:rsid w:val="00FA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DAB996"/>
  <w14:defaultImageDpi w14:val="32767"/>
  <w15:chartTrackingRefBased/>
  <w15:docId w15:val="{088945D2-4DD1-F64C-B502-14A4FE44A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3A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3A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3A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3A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3A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3A7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3A7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3A7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3A7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3A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3A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3A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3A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3A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3A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3A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3A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3A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3A7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3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3A7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3A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3A7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3A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3A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3A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3A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3A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3A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Leech</dc:creator>
  <cp:keywords/>
  <dc:description/>
  <cp:lastModifiedBy>Ken Leech</cp:lastModifiedBy>
  <cp:revision>2</cp:revision>
  <dcterms:created xsi:type="dcterms:W3CDTF">2024-12-20T03:04:00Z</dcterms:created>
  <dcterms:modified xsi:type="dcterms:W3CDTF">2024-12-20T03:11:00Z</dcterms:modified>
</cp:coreProperties>
</file>